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03-06/2026/2921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с. Учкекен - г. Ставрополь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с. Учкекен - г. Ставрополь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11046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03-06/2026/2921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